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A6E3" w14:textId="3B732E45" w:rsidR="00381C9A" w:rsidRDefault="00892E9F" w:rsidP="00892E9F">
      <w:pPr>
        <w:jc w:val="both"/>
        <w:rPr>
          <w:b/>
          <w:bCs/>
          <w:sz w:val="40"/>
          <w:szCs w:val="40"/>
        </w:rPr>
      </w:pPr>
      <w:r w:rsidRPr="00892E9F">
        <w:rPr>
          <w:b/>
          <w:bCs/>
          <w:sz w:val="40"/>
          <w:szCs w:val="40"/>
        </w:rPr>
        <w:t xml:space="preserve">Ansøgning til eventpulje </w:t>
      </w:r>
    </w:p>
    <w:p w14:paraId="139DDCFA" w14:textId="26CD8BD1" w:rsidR="00892E9F" w:rsidRDefault="00892E9F" w:rsidP="00892E9F">
      <w:pPr>
        <w:jc w:val="both"/>
        <w:rPr>
          <w:b/>
          <w:bCs/>
        </w:rPr>
      </w:pPr>
      <w:r>
        <w:rPr>
          <w:b/>
          <w:bCs/>
        </w:rPr>
        <w:t>Ansøger:</w:t>
      </w:r>
    </w:p>
    <w:p w14:paraId="701B269A" w14:textId="1D3814DA" w:rsidR="00892E9F" w:rsidRDefault="00892E9F" w:rsidP="00192BC0">
      <w:pPr>
        <w:pStyle w:val="Listeafsnit"/>
        <w:numPr>
          <w:ilvl w:val="0"/>
          <w:numId w:val="4"/>
        </w:numPr>
        <w:spacing w:line="276" w:lineRule="auto"/>
        <w:jc w:val="both"/>
      </w:pPr>
      <w:r>
        <w:t>Navn på kontaktperson</w:t>
      </w:r>
    </w:p>
    <w:p w14:paraId="110D5453" w14:textId="03CC18A3" w:rsidR="00892E9F" w:rsidRDefault="00892E9F" w:rsidP="00192BC0">
      <w:pPr>
        <w:pStyle w:val="Listeafsnit"/>
        <w:numPr>
          <w:ilvl w:val="0"/>
          <w:numId w:val="4"/>
        </w:numPr>
        <w:spacing w:line="276" w:lineRule="auto"/>
        <w:jc w:val="both"/>
      </w:pPr>
      <w:r>
        <w:t>Adresse</w:t>
      </w:r>
    </w:p>
    <w:p w14:paraId="0B215290" w14:textId="797380BE" w:rsidR="00892E9F" w:rsidRDefault="00892E9F" w:rsidP="00192BC0">
      <w:pPr>
        <w:pStyle w:val="Listeafsnit"/>
        <w:numPr>
          <w:ilvl w:val="0"/>
          <w:numId w:val="4"/>
        </w:numPr>
        <w:spacing w:line="276" w:lineRule="auto"/>
        <w:jc w:val="both"/>
      </w:pPr>
      <w:r>
        <w:t>E</w:t>
      </w:r>
      <w:r w:rsidR="00192BC0">
        <w:t>-</w:t>
      </w:r>
      <w:r>
        <w:t>mail</w:t>
      </w:r>
    </w:p>
    <w:p w14:paraId="5F348A9C" w14:textId="3ABF9012" w:rsidR="00892E9F" w:rsidRDefault="00892E9F" w:rsidP="00192BC0">
      <w:pPr>
        <w:pStyle w:val="Listeafsnit"/>
        <w:numPr>
          <w:ilvl w:val="0"/>
          <w:numId w:val="4"/>
        </w:numPr>
        <w:spacing w:line="276" w:lineRule="auto"/>
        <w:jc w:val="both"/>
      </w:pPr>
      <w:r>
        <w:t>Telefonnummer</w:t>
      </w:r>
    </w:p>
    <w:p w14:paraId="26B82370" w14:textId="75E8FF84" w:rsidR="00892E9F" w:rsidRDefault="00892E9F" w:rsidP="00192BC0">
      <w:pPr>
        <w:pStyle w:val="Listeafsnit"/>
        <w:numPr>
          <w:ilvl w:val="0"/>
          <w:numId w:val="4"/>
        </w:numPr>
        <w:spacing w:line="276" w:lineRule="auto"/>
        <w:jc w:val="both"/>
      </w:pPr>
      <w:r>
        <w:t>Navn på forening eller virksomhed:</w:t>
      </w:r>
    </w:p>
    <w:p w14:paraId="2C717432" w14:textId="3BA32E06" w:rsidR="00892E9F" w:rsidRDefault="00892E9F" w:rsidP="00192BC0">
      <w:pPr>
        <w:pStyle w:val="Listeafsnit"/>
        <w:numPr>
          <w:ilvl w:val="0"/>
          <w:numId w:val="4"/>
        </w:numPr>
        <w:spacing w:line="276" w:lineRule="auto"/>
        <w:jc w:val="both"/>
      </w:pPr>
      <w:r>
        <w:t>CPR eller CVR-nummer</w:t>
      </w:r>
    </w:p>
    <w:p w14:paraId="175EEA5D" w14:textId="77777777" w:rsidR="00892E9F" w:rsidRDefault="00892E9F" w:rsidP="00892E9F">
      <w:pPr>
        <w:jc w:val="both"/>
      </w:pPr>
    </w:p>
    <w:p w14:paraId="6A9F889D" w14:textId="78E8A215" w:rsidR="00892E9F" w:rsidRDefault="00892E9F" w:rsidP="00892E9F">
      <w:pPr>
        <w:jc w:val="both"/>
        <w:rPr>
          <w:b/>
          <w:bCs/>
        </w:rPr>
      </w:pPr>
      <w:r>
        <w:rPr>
          <w:b/>
          <w:bCs/>
        </w:rPr>
        <w:t>Ansøgning:</w:t>
      </w:r>
    </w:p>
    <w:p w14:paraId="601A3386" w14:textId="0DB7C203" w:rsidR="00892E9F" w:rsidRDefault="00892E9F" w:rsidP="00192BC0">
      <w:pPr>
        <w:pStyle w:val="Listeafsnit"/>
        <w:numPr>
          <w:ilvl w:val="0"/>
          <w:numId w:val="3"/>
        </w:numPr>
        <w:spacing w:line="276" w:lineRule="auto"/>
      </w:pPr>
      <w:r>
        <w:t>Arrangementets titel:</w:t>
      </w:r>
    </w:p>
    <w:p w14:paraId="5C296712" w14:textId="2EB78309" w:rsidR="00892E9F" w:rsidRDefault="00892E9F" w:rsidP="00192BC0">
      <w:pPr>
        <w:pStyle w:val="Listeafsnit"/>
        <w:numPr>
          <w:ilvl w:val="0"/>
          <w:numId w:val="3"/>
        </w:numPr>
        <w:spacing w:line="276" w:lineRule="auto"/>
      </w:pPr>
      <w:r>
        <w:t>Hvornår skal arrangementet afholdes?</w:t>
      </w:r>
    </w:p>
    <w:p w14:paraId="6E230DAC" w14:textId="151C99BB" w:rsidR="00892E9F" w:rsidRDefault="00892E9F" w:rsidP="00192BC0">
      <w:pPr>
        <w:pStyle w:val="Listeafsnit"/>
        <w:numPr>
          <w:ilvl w:val="0"/>
          <w:numId w:val="3"/>
        </w:numPr>
        <w:spacing w:line="276" w:lineRule="auto"/>
      </w:pPr>
      <w:r>
        <w:t>Hvem er målgruppen for arrangementet?</w:t>
      </w:r>
    </w:p>
    <w:p w14:paraId="5DA6EE38" w14:textId="11471A02" w:rsidR="00892E9F" w:rsidRDefault="00892E9F" w:rsidP="00192BC0">
      <w:pPr>
        <w:pStyle w:val="Listeafsnit"/>
        <w:numPr>
          <w:ilvl w:val="0"/>
          <w:numId w:val="3"/>
        </w:numPr>
        <w:spacing w:line="276" w:lineRule="auto"/>
      </w:pPr>
      <w:r>
        <w:t>Beskrivelse af arrangementet (formål og indhold)</w:t>
      </w:r>
    </w:p>
    <w:p w14:paraId="53C7300F" w14:textId="3E602C33" w:rsidR="00892E9F" w:rsidRDefault="00892E9F" w:rsidP="00192BC0">
      <w:pPr>
        <w:pStyle w:val="Listeafsnit"/>
        <w:numPr>
          <w:ilvl w:val="0"/>
          <w:numId w:val="3"/>
        </w:numPr>
        <w:spacing w:line="276" w:lineRule="auto"/>
      </w:pPr>
      <w:r>
        <w:t xml:space="preserve">Hvordan vil </w:t>
      </w:r>
      <w:r w:rsidR="00192BC0">
        <w:t>I</w:t>
      </w:r>
      <w:r>
        <w:t xml:space="preserve"> markedsføre jeres arrangement?</w:t>
      </w:r>
    </w:p>
    <w:p w14:paraId="6E57013B" w14:textId="77777777" w:rsidR="00892E9F" w:rsidRDefault="00892E9F" w:rsidP="00892E9F">
      <w:pPr>
        <w:jc w:val="both"/>
      </w:pPr>
    </w:p>
    <w:p w14:paraId="4D8F5D03" w14:textId="128CE3E8" w:rsidR="00892E9F" w:rsidRDefault="00892E9F" w:rsidP="00892E9F">
      <w:pPr>
        <w:jc w:val="both"/>
        <w:rPr>
          <w:b/>
          <w:bCs/>
        </w:rPr>
      </w:pPr>
      <w:r>
        <w:rPr>
          <w:b/>
          <w:bCs/>
        </w:rPr>
        <w:t>Økonomi</w:t>
      </w:r>
    </w:p>
    <w:p w14:paraId="77BD605A" w14:textId="091E6EEE" w:rsidR="00892E9F" w:rsidRDefault="00892E9F" w:rsidP="00892E9F">
      <w:pPr>
        <w:jc w:val="both"/>
      </w:pPr>
      <w:r>
        <w:t xml:space="preserve">Du bedes udfylde </w:t>
      </w:r>
      <w:r w:rsidR="00192BC0">
        <w:t>budgetskabelonen med</w:t>
      </w:r>
      <w:r>
        <w:t xml:space="preserve"> et budget for jeres arrangement</w:t>
      </w:r>
      <w:r w:rsidR="00192BC0">
        <w:t xml:space="preserve"> og vedhæfte den sammen med ansøgningen i din mail til eventpulje@naestved.dk</w:t>
      </w:r>
    </w:p>
    <w:p w14:paraId="7B7C70A6" w14:textId="765C9845" w:rsidR="00892E9F" w:rsidRDefault="00892E9F" w:rsidP="00192BC0">
      <w:pPr>
        <w:pStyle w:val="Listeafsnit"/>
        <w:numPr>
          <w:ilvl w:val="0"/>
          <w:numId w:val="2"/>
        </w:numPr>
        <w:spacing w:line="276" w:lineRule="auto"/>
        <w:jc w:val="both"/>
      </w:pPr>
      <w:r>
        <w:t>Hvor mange penge søger du om fra Eventpuljen:</w:t>
      </w:r>
    </w:p>
    <w:p w14:paraId="606E8BBF" w14:textId="0BF3F801" w:rsidR="00892E9F" w:rsidRDefault="00892E9F" w:rsidP="00192BC0">
      <w:pPr>
        <w:pStyle w:val="Listeafsnit"/>
        <w:numPr>
          <w:ilvl w:val="0"/>
          <w:numId w:val="2"/>
        </w:numPr>
        <w:spacing w:line="276" w:lineRule="auto"/>
        <w:jc w:val="both"/>
      </w:pPr>
      <w:r>
        <w:t>Hvordan finansieres arrangementet udover Eventpuljen:</w:t>
      </w:r>
    </w:p>
    <w:p w14:paraId="7BB16F61" w14:textId="48C30DBD" w:rsidR="00892E9F" w:rsidRDefault="00892E9F" w:rsidP="00192BC0">
      <w:pPr>
        <w:pStyle w:val="Listeafsnit"/>
        <w:numPr>
          <w:ilvl w:val="0"/>
          <w:numId w:val="2"/>
        </w:numPr>
        <w:spacing w:line="276" w:lineRule="auto"/>
        <w:jc w:val="both"/>
      </w:pPr>
      <w:r>
        <w:t>Forventet antal deltagere:</w:t>
      </w:r>
    </w:p>
    <w:p w14:paraId="1C169F70" w14:textId="62E060FE" w:rsidR="00892E9F" w:rsidRPr="00892E9F" w:rsidRDefault="00892E9F" w:rsidP="00892E9F">
      <w:pPr>
        <w:jc w:val="both"/>
      </w:pPr>
    </w:p>
    <w:p w14:paraId="497EF238" w14:textId="77F255AB" w:rsidR="00892E9F" w:rsidRPr="00892E9F" w:rsidRDefault="00892E9F" w:rsidP="00892E9F">
      <w:pPr>
        <w:jc w:val="both"/>
        <w:rPr>
          <w:b/>
          <w:bCs/>
        </w:rPr>
      </w:pPr>
    </w:p>
    <w:sectPr w:rsidR="00892E9F" w:rsidRPr="00892E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1F13"/>
    <w:multiLevelType w:val="hybridMultilevel"/>
    <w:tmpl w:val="CCFA2F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B4096"/>
    <w:multiLevelType w:val="hybridMultilevel"/>
    <w:tmpl w:val="1868B4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327"/>
    <w:multiLevelType w:val="hybridMultilevel"/>
    <w:tmpl w:val="51E0871E"/>
    <w:lvl w:ilvl="0" w:tplc="439C372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74917"/>
    <w:multiLevelType w:val="hybridMultilevel"/>
    <w:tmpl w:val="9C2E1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8797">
    <w:abstractNumId w:val="2"/>
  </w:num>
  <w:num w:numId="2" w16cid:durableId="806555722">
    <w:abstractNumId w:val="0"/>
  </w:num>
  <w:num w:numId="3" w16cid:durableId="510410833">
    <w:abstractNumId w:val="1"/>
  </w:num>
  <w:num w:numId="4" w16cid:durableId="1237938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F"/>
    <w:rsid w:val="00001298"/>
    <w:rsid w:val="00112499"/>
    <w:rsid w:val="00192BC0"/>
    <w:rsid w:val="00284F04"/>
    <w:rsid w:val="00381C9A"/>
    <w:rsid w:val="004E04FD"/>
    <w:rsid w:val="005259B7"/>
    <w:rsid w:val="00892E9F"/>
    <w:rsid w:val="00C43FF6"/>
    <w:rsid w:val="00C52A5A"/>
    <w:rsid w:val="00C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5E3B"/>
  <w15:chartTrackingRefBased/>
  <w15:docId w15:val="{31C5D749-9E77-4278-9515-9BFE5FCF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FA24421CD634CA44A205191D46B60" ma:contentTypeVersion="17" ma:contentTypeDescription="Create a new document." ma:contentTypeScope="" ma:versionID="76eb50f35815046735a2df728f28b1b7">
  <xsd:schema xmlns:xsd="http://www.w3.org/2001/XMLSchema" xmlns:xs="http://www.w3.org/2001/XMLSchema" xmlns:p="http://schemas.microsoft.com/office/2006/metadata/properties" xmlns:ns1="http://schemas.microsoft.com/sharepoint/v3" xmlns:ns2="e665678e-e29d-42f0-9c69-229d3a554c85" xmlns:ns3="408e9d3d-4674-4ea7-bf1f-6a2bcb71ca0b" targetNamespace="http://schemas.microsoft.com/office/2006/metadata/properties" ma:root="true" ma:fieldsID="6cabd19a0d7bdca52520df58392de88e" ns1:_="" ns2:_="" ns3:_="">
    <xsd:import namespace="http://schemas.microsoft.com/sharepoint/v3"/>
    <xsd:import namespace="e665678e-e29d-42f0-9c69-229d3a554c85"/>
    <xsd:import namespace="408e9d3d-4674-4ea7-bf1f-6a2bcb71c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678e-e29d-42f0-9c69-229d3a554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e9d3d-4674-4ea7-bf1f-6a2bcb71ca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5f1bd4-a693-40ba-9975-7c0a65b256af}" ma:internalName="TaxCatchAll" ma:showField="CatchAllData" ma:web="408e9d3d-4674-4ea7-bf1f-6a2bcb71c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08e9d3d-4674-4ea7-bf1f-6a2bcb71ca0b" xsi:nil="true"/>
    <lcf76f155ced4ddcb4097134ff3c332f xmlns="e665678e-e29d-42f0-9c69-229d3a554c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36D7E-F25C-4C9F-A1BC-A130A8179E92}"/>
</file>

<file path=customXml/itemProps2.xml><?xml version="1.0" encoding="utf-8"?>
<ds:datastoreItem xmlns:ds="http://schemas.openxmlformats.org/officeDocument/2006/customXml" ds:itemID="{2FC486E1-0603-4CAD-A221-2257AD5976C0}"/>
</file>

<file path=customXml/itemProps3.xml><?xml version="1.0" encoding="utf-8"?>
<ds:datastoreItem xmlns:ds="http://schemas.openxmlformats.org/officeDocument/2006/customXml" ds:itemID="{C32AA1D4-CF05-4D3B-B06E-FCD35AC6FF73}"/>
</file>

<file path=docMetadata/LabelInfo.xml><?xml version="1.0" encoding="utf-8"?>
<clbl:labelList xmlns:clbl="http://schemas.microsoft.com/office/2020/mipLabelMetadata">
  <clbl:label id="{f61735bd-a3d1-4e45-83e7-8bbe7dad1f1b}" enabled="1" method="Privileged" siteId="{2cd39148-8b66-4592-9bb9-0f062c57cc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544</Characters>
  <Application>Microsoft Office Word</Application>
  <DocSecurity>0</DocSecurity>
  <Lines>22</Lines>
  <Paragraphs>20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Jones</dc:creator>
  <cp:keywords/>
  <dc:description/>
  <cp:lastModifiedBy>Cecilie Birk Juncher</cp:lastModifiedBy>
  <cp:revision>2</cp:revision>
  <dcterms:created xsi:type="dcterms:W3CDTF">2026-03-12T12:31:00Z</dcterms:created>
  <dcterms:modified xsi:type="dcterms:W3CDTF">2026-03-12T12:31:00Z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0x0101008B8FA24421CD634CA44A205191D46B60</vt:lpwstr>
  </property>
</Properties>
</file>